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3C3D" w14:textId="614EDA88" w:rsidR="00D64D97" w:rsidRPr="00606FFB" w:rsidRDefault="00817A07">
      <w:r w:rsidRPr="00606FFB">
        <w:rPr>
          <w:noProof/>
        </w:rPr>
        <w:drawing>
          <wp:inline distT="0" distB="0" distL="0" distR="0" wp14:anchorId="1C2CC43E" wp14:editId="7C714C39">
            <wp:extent cx="514812" cy="466725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iTa Verb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9" cy="4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FFB">
        <w:t xml:space="preserve">                </w:t>
      </w:r>
      <w:r w:rsidRPr="00606FFB">
        <w:rPr>
          <w:b/>
          <w:bCs/>
          <w:sz w:val="32"/>
          <w:szCs w:val="32"/>
        </w:rPr>
        <w:t xml:space="preserve">Anmeldung  </w:t>
      </w:r>
      <w:r w:rsidRPr="00606FFB">
        <w:t xml:space="preserve">                                                                                        </w:t>
      </w:r>
      <w:r w:rsidR="007B1B28">
        <w:rPr>
          <w:noProof/>
        </w:rPr>
        <w:drawing>
          <wp:inline distT="0" distB="0" distL="0" distR="0" wp14:anchorId="292271E4" wp14:editId="2AB02BF3">
            <wp:extent cx="725805" cy="297618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2" cy="3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DDE15" w14:textId="172C5446" w:rsidR="00D64D97" w:rsidRPr="007B1B28" w:rsidRDefault="00476429">
      <w:pPr>
        <w:rPr>
          <w:b/>
          <w:bCs/>
          <w:sz w:val="28"/>
          <w:szCs w:val="28"/>
        </w:rPr>
      </w:pPr>
      <w:r w:rsidRPr="00606FFB">
        <w:t xml:space="preserve">                              </w:t>
      </w:r>
      <w:r w:rsidR="007B1B28" w:rsidRPr="007B1B28">
        <w:rPr>
          <w:b/>
          <w:bCs/>
          <w:sz w:val="28"/>
          <w:szCs w:val="28"/>
        </w:rPr>
        <w:t>KiTa  ST. Christophorus</w:t>
      </w:r>
    </w:p>
    <w:p w14:paraId="6A2D9103" w14:textId="77777777" w:rsidR="00476429" w:rsidRPr="00606FFB" w:rsidRDefault="00476429"/>
    <w:p w14:paraId="71210192" w14:textId="77777777" w:rsidR="00476429" w:rsidRDefault="00476429"/>
    <w:p w14:paraId="1A4623F2" w14:textId="77777777" w:rsidR="00122CFB" w:rsidRDefault="00D64D97" w:rsidP="00122CFB">
      <w:r>
        <w:t>1.Persönliche Daten des aufzunehmenden Kin</w:t>
      </w:r>
      <w:r w:rsidR="00122CFB">
        <w:t>des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2CFB" w14:paraId="39787E49" w14:textId="77777777" w:rsidTr="00122CFB">
        <w:tc>
          <w:tcPr>
            <w:tcW w:w="2265" w:type="dxa"/>
          </w:tcPr>
          <w:p w14:paraId="0FDDAF98" w14:textId="77777777" w:rsidR="00122CFB" w:rsidRDefault="00122CFB" w:rsidP="00122CFB">
            <w:r>
              <w:t>Name</w:t>
            </w:r>
          </w:p>
        </w:tc>
        <w:tc>
          <w:tcPr>
            <w:tcW w:w="2265" w:type="dxa"/>
          </w:tcPr>
          <w:p w14:paraId="46A601EE" w14:textId="77777777" w:rsidR="00122CFB" w:rsidRDefault="00122CFB" w:rsidP="00122CFB">
            <w:r>
              <w:t>Vorname</w:t>
            </w:r>
          </w:p>
        </w:tc>
        <w:tc>
          <w:tcPr>
            <w:tcW w:w="2266" w:type="dxa"/>
          </w:tcPr>
          <w:p w14:paraId="69A4EBA3" w14:textId="77777777" w:rsidR="00122CFB" w:rsidRDefault="00122CFB" w:rsidP="00122CFB">
            <w:r>
              <w:t>Geschlecht</w:t>
            </w:r>
          </w:p>
          <w:p w14:paraId="76F0C6CB" w14:textId="77777777" w:rsidR="00ED7A62" w:rsidRDefault="00ED7A62" w:rsidP="00122CFB"/>
          <w:p w14:paraId="0E07603F" w14:textId="77777777" w:rsidR="00122CFB" w:rsidRDefault="00ED7A62" w:rsidP="00122CFB">
            <w:r>
              <w:t>□ m               □ w</w:t>
            </w:r>
          </w:p>
        </w:tc>
        <w:tc>
          <w:tcPr>
            <w:tcW w:w="2266" w:type="dxa"/>
          </w:tcPr>
          <w:p w14:paraId="4C040629" w14:textId="77777777" w:rsidR="00122CFB" w:rsidRDefault="00ED7A62" w:rsidP="00122CFB">
            <w:r>
              <w:t>Geburtsdatum</w:t>
            </w:r>
          </w:p>
          <w:p w14:paraId="516D325A" w14:textId="77777777" w:rsidR="00ED7A62" w:rsidRDefault="00ED7A62" w:rsidP="00122CFB"/>
          <w:p w14:paraId="65319044" w14:textId="77777777" w:rsidR="00ED7A62" w:rsidRDefault="00ED7A62" w:rsidP="00122CFB"/>
        </w:tc>
      </w:tr>
    </w:tbl>
    <w:p w14:paraId="5E917A7A" w14:textId="77777777" w:rsidR="00D64D97" w:rsidRDefault="00D64D97" w:rsidP="00122CFB"/>
    <w:p w14:paraId="0E1490DC" w14:textId="77777777" w:rsidR="00476429" w:rsidRDefault="00476429" w:rsidP="00122CFB"/>
    <w:p w14:paraId="46060909" w14:textId="77777777" w:rsidR="0088201D" w:rsidRDefault="0088201D" w:rsidP="00122CFB">
      <w:r>
        <w:t>2.persönliche Daten der Personensorgeberechtigten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01D" w14:paraId="3605D992" w14:textId="77777777" w:rsidTr="0088201D">
        <w:tc>
          <w:tcPr>
            <w:tcW w:w="9062" w:type="dxa"/>
          </w:tcPr>
          <w:p w14:paraId="70957230" w14:textId="77777777" w:rsidR="0088201D" w:rsidRDefault="0088201D" w:rsidP="00122CFB">
            <w:r>
              <w:t>Name, Vorname der Mutter</w:t>
            </w:r>
          </w:p>
          <w:p w14:paraId="304A8610" w14:textId="77777777" w:rsidR="0088201D" w:rsidRDefault="0088201D" w:rsidP="00122CFB"/>
        </w:tc>
      </w:tr>
      <w:tr w:rsidR="0088201D" w14:paraId="46B66185" w14:textId="77777777" w:rsidTr="0088201D">
        <w:tc>
          <w:tcPr>
            <w:tcW w:w="9062" w:type="dxa"/>
          </w:tcPr>
          <w:p w14:paraId="19789400" w14:textId="77777777" w:rsidR="0088201D" w:rsidRDefault="0088201D" w:rsidP="00122CFB">
            <w:r>
              <w:t>Name, Vorname des Vaters</w:t>
            </w:r>
          </w:p>
          <w:p w14:paraId="41D2954C" w14:textId="77777777" w:rsidR="0088201D" w:rsidRDefault="0088201D" w:rsidP="00122CFB"/>
        </w:tc>
      </w:tr>
      <w:tr w:rsidR="0088201D" w14:paraId="1ADA2DB7" w14:textId="77777777" w:rsidTr="0088201D">
        <w:tc>
          <w:tcPr>
            <w:tcW w:w="9062" w:type="dxa"/>
          </w:tcPr>
          <w:p w14:paraId="5DC80E25" w14:textId="77777777" w:rsidR="0088201D" w:rsidRDefault="0088201D" w:rsidP="00122CFB">
            <w:r>
              <w:t>Anschrift:</w:t>
            </w:r>
          </w:p>
          <w:p w14:paraId="5ED391AF" w14:textId="77777777" w:rsidR="0088201D" w:rsidRDefault="0088201D" w:rsidP="00122CFB"/>
          <w:p w14:paraId="7588C428" w14:textId="77777777" w:rsidR="0088201D" w:rsidRDefault="0088201D" w:rsidP="00122CFB"/>
        </w:tc>
      </w:tr>
      <w:tr w:rsidR="0088201D" w14:paraId="70490075" w14:textId="77777777" w:rsidTr="0088201D">
        <w:tc>
          <w:tcPr>
            <w:tcW w:w="9062" w:type="dxa"/>
          </w:tcPr>
          <w:p w14:paraId="3F1890A2" w14:textId="77777777" w:rsidR="0088201D" w:rsidRDefault="0088201D" w:rsidP="00122CFB">
            <w:r>
              <w:t>Telefonnummer                                 Emailadresse:</w:t>
            </w:r>
          </w:p>
          <w:p w14:paraId="2C7177CF" w14:textId="77777777" w:rsidR="0088201D" w:rsidRDefault="0088201D" w:rsidP="00122CFB"/>
          <w:p w14:paraId="180E1BB0" w14:textId="77777777" w:rsidR="0088201D" w:rsidRDefault="0088201D" w:rsidP="00122CFB"/>
        </w:tc>
      </w:tr>
    </w:tbl>
    <w:p w14:paraId="3BA37A52" w14:textId="77777777" w:rsidR="0088201D" w:rsidRDefault="0088201D" w:rsidP="00122CFB"/>
    <w:p w14:paraId="09987256" w14:textId="77777777" w:rsidR="00476429" w:rsidRDefault="00476429" w:rsidP="00122CFB"/>
    <w:p w14:paraId="3866F8DA" w14:textId="77777777" w:rsidR="00476429" w:rsidRDefault="000641AE">
      <w:r>
        <w:t>3.Anmeldedaten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41AE" w14:paraId="3598109A" w14:textId="77777777" w:rsidTr="000641AE">
        <w:tc>
          <w:tcPr>
            <w:tcW w:w="3020" w:type="dxa"/>
          </w:tcPr>
          <w:p w14:paraId="61659218" w14:textId="77777777" w:rsidR="000641AE" w:rsidRDefault="000641AE">
            <w:r>
              <w:t>Aufnahmedatum</w:t>
            </w:r>
          </w:p>
          <w:p w14:paraId="10A286D3" w14:textId="77777777" w:rsidR="000641AE" w:rsidRDefault="000641AE"/>
          <w:p w14:paraId="461B19E7" w14:textId="77777777" w:rsidR="000641AE" w:rsidRDefault="000641AE"/>
          <w:p w14:paraId="18BD972D" w14:textId="77777777" w:rsidR="000641AE" w:rsidRDefault="000641AE"/>
        </w:tc>
        <w:tc>
          <w:tcPr>
            <w:tcW w:w="3021" w:type="dxa"/>
          </w:tcPr>
          <w:p w14:paraId="3C5D4E2C" w14:textId="77777777" w:rsidR="000641AE" w:rsidRDefault="000641AE">
            <w:r>
              <w:t>Betreuungsgruppe</w:t>
            </w:r>
          </w:p>
        </w:tc>
        <w:tc>
          <w:tcPr>
            <w:tcW w:w="3021" w:type="dxa"/>
          </w:tcPr>
          <w:p w14:paraId="628CC9FF" w14:textId="77777777" w:rsidR="000641AE" w:rsidRDefault="000641AE">
            <w:r>
              <w:t>Kernzeit</w:t>
            </w:r>
          </w:p>
          <w:p w14:paraId="4E2E1793" w14:textId="77777777" w:rsidR="000641AE" w:rsidRDefault="000641AE"/>
          <w:p w14:paraId="594B375F" w14:textId="77777777" w:rsidR="000641AE" w:rsidRDefault="000641AE">
            <w:r>
              <w:t>Von______bis____    Uhr</w:t>
            </w:r>
          </w:p>
        </w:tc>
      </w:tr>
      <w:tr w:rsidR="000641AE" w14:paraId="59396D80" w14:textId="77777777" w:rsidTr="000641AE">
        <w:tc>
          <w:tcPr>
            <w:tcW w:w="3020" w:type="dxa"/>
          </w:tcPr>
          <w:p w14:paraId="25C1BCAA" w14:textId="77777777" w:rsidR="000641AE" w:rsidRDefault="000641AE">
            <w:r>
              <w:t>Sonderöffnungszeiten</w:t>
            </w:r>
          </w:p>
          <w:p w14:paraId="146F7BA2" w14:textId="77777777" w:rsidR="000641AE" w:rsidRDefault="000641AE"/>
          <w:p w14:paraId="13E6C055" w14:textId="77777777" w:rsidR="000641AE" w:rsidRDefault="000641AE">
            <w:r>
              <w:t>Von______bis____ Uhr</w:t>
            </w:r>
          </w:p>
          <w:p w14:paraId="166D457D" w14:textId="77777777" w:rsidR="000641AE" w:rsidRDefault="000641AE"/>
          <w:p w14:paraId="790F8042" w14:textId="77777777" w:rsidR="000641AE" w:rsidRDefault="000641AE">
            <w:r>
              <w:t>Von______bis_____Uhr</w:t>
            </w:r>
          </w:p>
          <w:p w14:paraId="62B8587D" w14:textId="77777777" w:rsidR="000641AE" w:rsidRDefault="000641AE"/>
        </w:tc>
        <w:tc>
          <w:tcPr>
            <w:tcW w:w="3021" w:type="dxa"/>
          </w:tcPr>
          <w:p w14:paraId="55279EA2" w14:textId="77777777" w:rsidR="000641AE" w:rsidRDefault="000641AE">
            <w:r>
              <w:t>Mittagessen</w:t>
            </w:r>
          </w:p>
          <w:p w14:paraId="6BFD83EA" w14:textId="77777777" w:rsidR="000641AE" w:rsidRDefault="000641AE"/>
          <w:p w14:paraId="77BAAAC1" w14:textId="77777777" w:rsidR="000641AE" w:rsidRDefault="000641AE">
            <w:r>
              <w:t xml:space="preserve">□ nein                 </w:t>
            </w:r>
            <w:r w:rsidR="00606FFB">
              <w:t>□ ja</w:t>
            </w:r>
          </w:p>
        </w:tc>
        <w:tc>
          <w:tcPr>
            <w:tcW w:w="3021" w:type="dxa"/>
          </w:tcPr>
          <w:p w14:paraId="4F35ACF7" w14:textId="77777777" w:rsidR="000641AE" w:rsidRDefault="000641AE"/>
        </w:tc>
      </w:tr>
    </w:tbl>
    <w:p w14:paraId="0B2AA550" w14:textId="77777777" w:rsidR="000641AE" w:rsidRDefault="000641AE"/>
    <w:p w14:paraId="7E14B16B" w14:textId="77777777" w:rsidR="00476429" w:rsidRDefault="00476429"/>
    <w:p w14:paraId="7AE76162" w14:textId="77777777" w:rsidR="00476429" w:rsidRDefault="00476429"/>
    <w:p w14:paraId="198FF533" w14:textId="77777777" w:rsidR="00476429" w:rsidRDefault="00476429"/>
    <w:p w14:paraId="42BE5E19" w14:textId="77777777" w:rsidR="00476429" w:rsidRDefault="00F71830">
      <w:r>
        <w:t>______________________________________                                         _______________________                    Ort, Datum, Unterschrift eines Sorgeberechtigten                                      Unterschrift der Kita- Leitung</w:t>
      </w:r>
    </w:p>
    <w:sectPr w:rsidR="00476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C02C" w14:textId="77777777" w:rsidR="00BA6D03" w:rsidRDefault="00BA6D03" w:rsidP="00817A07">
      <w:pPr>
        <w:spacing w:after="0" w:line="240" w:lineRule="auto"/>
      </w:pPr>
      <w:r>
        <w:separator/>
      </w:r>
    </w:p>
  </w:endnote>
  <w:endnote w:type="continuationSeparator" w:id="0">
    <w:p w14:paraId="757C5B53" w14:textId="77777777" w:rsidR="00BA6D03" w:rsidRDefault="00BA6D03" w:rsidP="008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334" w14:textId="77777777" w:rsidR="00BA6D03" w:rsidRDefault="00BA6D03" w:rsidP="00817A07">
      <w:pPr>
        <w:spacing w:after="0" w:line="240" w:lineRule="auto"/>
      </w:pPr>
      <w:r>
        <w:separator/>
      </w:r>
    </w:p>
  </w:footnote>
  <w:footnote w:type="continuationSeparator" w:id="0">
    <w:p w14:paraId="2952C25C" w14:textId="77777777" w:rsidR="00BA6D03" w:rsidRDefault="00BA6D03" w:rsidP="0081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CDD"/>
    <w:multiLevelType w:val="hybridMultilevel"/>
    <w:tmpl w:val="8BE69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7"/>
    <w:rsid w:val="000641AE"/>
    <w:rsid w:val="00122CFB"/>
    <w:rsid w:val="00254FB7"/>
    <w:rsid w:val="00305C39"/>
    <w:rsid w:val="00476429"/>
    <w:rsid w:val="00606FFB"/>
    <w:rsid w:val="007B1B28"/>
    <w:rsid w:val="00817A07"/>
    <w:rsid w:val="0088201D"/>
    <w:rsid w:val="00AE7441"/>
    <w:rsid w:val="00B35F47"/>
    <w:rsid w:val="00BA6D03"/>
    <w:rsid w:val="00D64D97"/>
    <w:rsid w:val="00ED7A62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6D95"/>
  <w15:chartTrackingRefBased/>
  <w15:docId w15:val="{207BE051-A792-43C1-B2CF-FCF3383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A07"/>
  </w:style>
  <w:style w:type="paragraph" w:styleId="Fuzeile">
    <w:name w:val="footer"/>
    <w:basedOn w:val="Standard"/>
    <w:link w:val="FuzeileZchn"/>
    <w:uiPriority w:val="99"/>
    <w:unhideWhenUsed/>
    <w:rsid w:val="0081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A07"/>
  </w:style>
  <w:style w:type="paragraph" w:styleId="Listenabsatz">
    <w:name w:val="List Paragraph"/>
    <w:basedOn w:val="Standard"/>
    <w:uiPriority w:val="34"/>
    <w:qFormat/>
    <w:rsid w:val="00D64D9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Mügge, Ina</dc:creator>
  <cp:keywords/>
  <dc:description/>
  <cp:lastModifiedBy>Mügge, Ina</cp:lastModifiedBy>
  <cp:revision>2</cp:revision>
  <cp:lastPrinted>2021-04-13T08:39:00Z</cp:lastPrinted>
  <dcterms:created xsi:type="dcterms:W3CDTF">2023-02-21T10:20:00Z</dcterms:created>
  <dcterms:modified xsi:type="dcterms:W3CDTF">2023-02-21T10:20:00Z</dcterms:modified>
</cp:coreProperties>
</file>